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02" w:rsidRDefault="005F5A2E" w:rsidP="007D300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D0307" wp14:editId="2D1A04E0">
                <wp:simplePos x="0" y="0"/>
                <wp:positionH relativeFrom="margin">
                  <wp:posOffset>-706424</wp:posOffset>
                </wp:positionH>
                <wp:positionV relativeFrom="margin">
                  <wp:posOffset>3782</wp:posOffset>
                </wp:positionV>
                <wp:extent cx="6973294" cy="235476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294" cy="23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3002" w:rsidRPr="007D3002" w:rsidRDefault="007D3002" w:rsidP="007D300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DD9D31" w:themeColor="accent5"/>
                                <w:sz w:val="120"/>
                                <w:szCs w:val="1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00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DD9D31" w:themeColor="accent5"/>
                                <w:sz w:val="120"/>
                                <w:szCs w:val="1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ジュニアメンバー</w:t>
                            </w:r>
                          </w:p>
                          <w:p w:rsidR="007D3002" w:rsidRPr="007D3002" w:rsidRDefault="007D3002" w:rsidP="007D300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DD9D31" w:themeColor="accent5"/>
                                <w:sz w:val="120"/>
                                <w:szCs w:val="1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00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DD9D31" w:themeColor="accent5"/>
                                <w:sz w:val="120"/>
                                <w:szCs w:val="1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Stop">
                          <a:avLst>
                            <a:gd name="adj" fmla="val 1766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D03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5.6pt;margin-top:.3pt;width:549.1pt;height:185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jmXwIAAIEEAAAOAAAAZHJzL2Uyb0RvYy54bWysVM1uEzEQviPxDpbvdJM0TZqomyq0KkKq&#10;aKUU9ex47WSR7TG2k91ybCTEQ/AKiDPPsy/C2LtNw88JcfGO53++b7xn57VWZCucL8HktH/Uo0QY&#10;DkVpVjl9f3f16pQSH5gpmAIjcvogPD2fvXxxVtmpGMAaVCEcwSTGTyub03UIdpplnq+FZv4IrDBo&#10;lOA0C3h1q6xwrMLsWmWDXm+UVeAK64AL71F72RrpLOWXUvBwI6UXgaicYm8hnS6dy3hmszM2XTlm&#10;1yXv2mD/0IVmpcGi+1SXLDCyceUfqXTJHXiQ4YiDzkDKkos0A07T7/02zWLNrEizIDje7mHy/y8t&#10;f7e9daQskDtKDNNIUbP73Dx+ax5/NLsvpNl9bXa75vE73kk/wlVZP8WohcW4UL+GOoZ2eo/KiEIt&#10;nY5fnI+gHYF/2IMt6kA4KkeT8fFgMqSEo21wfDIcjxId2XO4dT68EaBJFHLqkM0EMtte+4Al0fXJ&#10;JVYzcFUqlRhV5hcFOkZNFntve4xSqJd11/gSigecx0G7IN7yqxJrXjMfbpnDjcARcMvDDR5SQZVT&#10;6CRK1uA+/U0f/ZEotFJS4Ybl1H/cMCcoUW8NUjgeDiYnuJLpcno6wRLu0LA8MJiNvgBcYSQJe0ti&#10;dA/qSZQO9D0+hXmsiSZmOFbOaXgSL0K79fiUuJjPkxOuoGXh2iwsj6kjZBHPu/qeOduBHpCvRQD7&#10;DHx0WxXdsrDiAyVSK4RoyxTpj0ejUdwGRDyxtCepTdqyMt8EkGViMPLQgt/Rg3ueYro3GR/S4T15&#10;Pf85Zj8BAAD//wMAUEsDBBQABgAIAAAAIQCE18Aa4QAAAAkBAAAPAAAAZHJzL2Rvd25yZXYueG1s&#10;TI/BTsMwEETvSPyDtUjcWscF0hLiVCkSIHGhFIQ4OvGSRMTrKHbbwNeznOA4mtHMm3w9uV4ccAyd&#10;Jw1qnoBAqr3tqNHw+nI3W4EI0ZA1vSfU8IUB1sXpSW4y64/0jIddbASXUMiMhjbGIZMy1C06E+Z+&#10;QGLvw4/ORJZjI+1ojlzuerlIklQ60xEvtGbA2xbrz93eafjuQvmwfdrEanP1fp9sH9PwVqZan59N&#10;5Q2IiFP8C8MvPqNDwUyV35MNotcwU0otOKshBcH+9WrJ3yoNF0t1CbLI5f8HxQ8AAAD//wMAUEsB&#10;Ai0AFAAGAAgAAAAhALaDOJL+AAAA4QEAABMAAAAAAAAAAAAAAAAAAAAAAFtDb250ZW50X1R5cGVz&#10;XS54bWxQSwECLQAUAAYACAAAACEAOP0h/9YAAACUAQAACwAAAAAAAAAAAAAAAAAvAQAAX3JlbHMv&#10;LnJlbHNQSwECLQAUAAYACAAAACEAXKHo5l8CAACBBAAADgAAAAAAAAAAAAAAAAAuAgAAZHJzL2Uy&#10;b0RvYy54bWxQSwECLQAUAAYACAAAACEAhNfAGuEAAAAJAQAADwAAAAAAAAAAAAAAAAC5BAAAZHJz&#10;L2Rvd25yZXYueG1sUEsFBgAAAAAEAAQA8wAAAMcFAAAAAA==&#10;" filled="f" stroked="f">
                <v:textbox inset="5.85pt,.7pt,5.85pt,.7pt">
                  <w:txbxContent>
                    <w:p w:rsidR="007D3002" w:rsidRPr="007D3002" w:rsidRDefault="007D3002" w:rsidP="007D300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DD9D31" w:themeColor="accent5"/>
                          <w:sz w:val="120"/>
                          <w:szCs w:val="1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3002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DD9D31" w:themeColor="accent5"/>
                          <w:sz w:val="120"/>
                          <w:szCs w:val="1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ジュニアメンバー</w:t>
                      </w:r>
                    </w:p>
                    <w:p w:rsidR="007D3002" w:rsidRPr="007D3002" w:rsidRDefault="007D3002" w:rsidP="007D300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DD9D31" w:themeColor="accent5"/>
                          <w:sz w:val="120"/>
                          <w:szCs w:val="1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3002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DD9D31" w:themeColor="accent5"/>
                          <w:sz w:val="120"/>
                          <w:szCs w:val="1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募集中！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B533E" w:rsidRPr="005B3C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3EBAB" wp14:editId="5324C7F3">
                <wp:simplePos x="0" y="0"/>
                <wp:positionH relativeFrom="page">
                  <wp:posOffset>104140</wp:posOffset>
                </wp:positionH>
                <wp:positionV relativeFrom="paragraph">
                  <wp:posOffset>-961390</wp:posOffset>
                </wp:positionV>
                <wp:extent cx="3438000" cy="1160640"/>
                <wp:effectExtent l="57150" t="381000" r="10160" b="382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3606">
                          <a:off x="0" y="0"/>
                          <a:ext cx="3438000" cy="116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533E" w:rsidRPr="00BB533E" w:rsidRDefault="00BB533E" w:rsidP="00BB533E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color w:val="F3B9B5" w:themeColor="accent6" w:themeTint="66"/>
                                <w:sz w:val="96"/>
                                <w:szCs w:val="96"/>
                                <w14:textOutline w14:w="3810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33E">
                              <w:rPr>
                                <w:rFonts w:ascii="Segoe Print" w:hAnsi="Segoe Print"/>
                                <w:b/>
                                <w:color w:val="F3B9B5" w:themeColor="accent6" w:themeTint="66"/>
                                <w:sz w:val="96"/>
                                <w:szCs w:val="96"/>
                                <w14:textOutline w14:w="3810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Red</w:t>
                            </w:r>
                            <w:r w:rsidR="0079172F" w:rsidRPr="0079172F">
                              <w:t xml:space="preserve"> </w:t>
                            </w:r>
                            <w:r w:rsidRPr="00BB533E">
                              <w:rPr>
                                <w:rFonts w:ascii="Segoe UI Symbol" w:hAnsi="Segoe UI Symbol" w:cs="Segoe UI Symbol"/>
                                <w:b/>
                                <w:color w:val="F3B9B5" w:themeColor="accent6" w:themeTint="66"/>
                                <w:sz w:val="96"/>
                                <w:szCs w:val="96"/>
                                <w14:textOutline w14:w="3810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79172F" w:rsidRPr="0079172F">
                              <w:t xml:space="preserve"> </w:t>
                            </w:r>
                            <w:r w:rsidRPr="00BB533E">
                              <w:rPr>
                                <w:rFonts w:ascii="Segoe Print" w:hAnsi="Segoe Print"/>
                                <w:b/>
                                <w:color w:val="F3B9B5" w:themeColor="accent6" w:themeTint="66"/>
                                <w:sz w:val="96"/>
                                <w:szCs w:val="96"/>
                                <w14:textOutline w14:w="3810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EBAB" id="テキスト ボックス 6" o:spid="_x0000_s1027" type="#_x0000_t202" style="position:absolute;left:0;text-align:left;margin-left:8.2pt;margin-top:-75.7pt;width:270.7pt;height:91.4pt;rotation:-869875fd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xAxTwIAAGwEAAAOAAAAZHJzL2Uyb0RvYy54bWysVEtu2zAQ3RfoHQjua8mfuo5hOXATuChg&#10;JAGcImuaomwBEkmQtCV3aQNFDtErFF33PLpIH+lP3bSrohtiODOcz3szHF3XZUE2wthcyYS2WzEl&#10;QnKV5nKZ0E+P0zcDSqxjMmWFkiKhW2Hp9fj1q1Glh6KjVqpIhSEIIu2w0gldOaeHUWT5SpTMtpQW&#10;EsZMmZI5XM0ySg2rEL0sok4c96NKmVQbxYW10N4ejHQc4meZ4O4+y6xwpEgoanPhNOFc+DMaj9hw&#10;aZhe5fxYBvuHKkqWSyQ9h7pljpG1yf8IVebcKKsy1+KqjFSW5VyEHtBNO37RzXzFtAi9AByrzzDZ&#10;/xeW320eDMnThPYpkawERc3+S7P71ux+NPtn0uy/Nvt9s/uOO+l7uCpth3g113jn6veqBu0nvYXS&#10;o1BnpiRGAe1OPIi7/bgfwEG7BO7gYXvGXtSOcCi7ve4gjmHisLXbeNIL7ESHaD6qNtZ9EKokXkio&#10;AbkhLNvMrENlcD25eHeppnlRBIIL+ZsCjl4T+VYOJXvJ1Ys6IHFuZ6HSLboMjaAyq/k0R+oZs+6B&#10;GcwJlJh9d48jK1SVUHWUKFkp8/lveu8P+mClpMLcJVRiMSgpPkrQ+q7XuXqLMQ2XweAKCcylYXFh&#10;kOvyRmGs26GyIHp3V5zEzKjyCesx8RlhYpIjb0LdSbxxh03AenExmQQnjKVmbibnmvvQJ9wf6ydm&#10;9BF5B9Lu1Gk62fAFAQdf/9LqydqBhsCOx/iA6BF6jHQg7bh+fmcu78Hr1ycx/gkAAP//AwBQSwME&#10;FAAGAAgAAAAhAIdEz6feAAAACgEAAA8AAABkcnMvZG93bnJldi54bWxMj0FPwzAMhe9I/IfISNy2&#10;tIOOUZpOCIkDF1gH4pw1pi00dtVkW8evx5zg5mc/PX+vWE++VwccQ8dkIJ0noJBqdh01Bt5eH2cr&#10;UCFacrZnQgMnDLAuz88Kmzs+UoWHbWyUhFDIrYE2xiHXOtQtehvmPCDJ7YNHb6PIsdFutEcJ971e&#10;JMlSe9uRfGjtgA8t1l/bvTfwzcSrzcK9T7efJ3qpn5unqtoYc3kx3d+BijjFPzP84gs6lMK04z25&#10;oHrRy2txGpilWSqTOLLsRsrsDFzJQpeF/l+h/AEAAP//AwBQSwECLQAUAAYACAAAACEAtoM4kv4A&#10;AADhAQAAEwAAAAAAAAAAAAAAAAAAAAAAW0NvbnRlbnRfVHlwZXNdLnhtbFBLAQItABQABgAIAAAA&#10;IQA4/SH/1gAAAJQBAAALAAAAAAAAAAAAAAAAAC8BAABfcmVscy8ucmVsc1BLAQItABQABgAIAAAA&#10;IQCG/xAxTwIAAGwEAAAOAAAAAAAAAAAAAAAAAC4CAABkcnMvZTJvRG9jLnhtbFBLAQItABQABgAI&#10;AAAAIQCHRM+n3gAAAAoBAAAPAAAAAAAAAAAAAAAAAKkEAABkcnMvZG93bnJldi54bWxQSwUGAAAA&#10;AAQABADzAAAAtAUAAAAA&#10;" filled="f" stroked="f">
                <v:textbox style="mso-fit-shape-to-text:t" inset="5.85pt,.7pt,5.85pt,.7pt">
                  <w:txbxContent>
                    <w:p w:rsidR="00BB533E" w:rsidRPr="00BB533E" w:rsidRDefault="00BB533E" w:rsidP="00BB533E">
                      <w:pPr>
                        <w:jc w:val="center"/>
                        <w:rPr>
                          <w:rFonts w:ascii="Segoe Print" w:hAnsi="Segoe Print"/>
                          <w:b/>
                          <w:color w:val="F3B9B5" w:themeColor="accent6" w:themeTint="66"/>
                          <w:sz w:val="96"/>
                          <w:szCs w:val="96"/>
                          <w14:textOutline w14:w="3810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533E">
                        <w:rPr>
                          <w:rFonts w:ascii="Segoe Print" w:hAnsi="Segoe Print"/>
                          <w:b/>
                          <w:color w:val="F3B9B5" w:themeColor="accent6" w:themeTint="66"/>
                          <w:sz w:val="96"/>
                          <w:szCs w:val="96"/>
                          <w14:textOutline w14:w="3810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Red</w:t>
                      </w:r>
                      <w:r w:rsidR="0079172F" w:rsidRPr="0079172F">
                        <w:t xml:space="preserve"> </w:t>
                      </w:r>
                      <w:r w:rsidRPr="00BB533E">
                        <w:rPr>
                          <w:rFonts w:ascii="Segoe UI Symbol" w:hAnsi="Segoe UI Symbol" w:cs="Segoe UI Symbol"/>
                          <w:b/>
                          <w:color w:val="F3B9B5" w:themeColor="accent6" w:themeTint="66"/>
                          <w:sz w:val="96"/>
                          <w:szCs w:val="96"/>
                          <w14:textOutline w14:w="3810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79172F" w:rsidRPr="0079172F">
                        <w:t xml:space="preserve"> </w:t>
                      </w:r>
                      <w:r w:rsidRPr="00BB533E">
                        <w:rPr>
                          <w:rFonts w:ascii="Segoe Print" w:hAnsi="Segoe Print"/>
                          <w:b/>
                          <w:color w:val="F3B9B5" w:themeColor="accent6" w:themeTint="66"/>
                          <w:sz w:val="96"/>
                          <w:szCs w:val="96"/>
                          <w14:textOutline w14:w="3810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Stars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D3002" w:rsidRDefault="007D3002" w:rsidP="007D3002"/>
    <w:p w:rsidR="007D3002" w:rsidRDefault="007D3002" w:rsidP="007D3002"/>
    <w:p w:rsidR="007D3002" w:rsidRDefault="007D3002" w:rsidP="007D3002"/>
    <w:p w:rsidR="007D3002" w:rsidRDefault="007D3002" w:rsidP="007D3002"/>
    <w:p w:rsidR="007D3002" w:rsidRDefault="007D3002" w:rsidP="007D3002"/>
    <w:p w:rsidR="007D3002" w:rsidRDefault="007D3002" w:rsidP="007D3002"/>
    <w:p w:rsidR="007D3002" w:rsidRDefault="007D3002" w:rsidP="007D3002"/>
    <w:p w:rsidR="007D3002" w:rsidRDefault="007D3002" w:rsidP="007D3002"/>
    <w:p w:rsidR="007D3002" w:rsidRDefault="007D3002" w:rsidP="007D3002"/>
    <w:p w:rsidR="007D3002" w:rsidRDefault="007D3002" w:rsidP="007D3002"/>
    <w:p w:rsidR="007D3002" w:rsidRDefault="007D3002" w:rsidP="007D3002">
      <w:pPr>
        <w:jc w:val="center"/>
      </w:pPr>
      <w:r>
        <w:rPr>
          <w:rFonts w:hint="eastAsia"/>
        </w:rPr>
        <w:t>チアリーディングは、見る人も自分も元気になれるスポーツです。</w:t>
      </w:r>
    </w:p>
    <w:p w:rsidR="007D3002" w:rsidRDefault="007D3002" w:rsidP="007D3002">
      <w:pPr>
        <w:jc w:val="center"/>
      </w:pPr>
      <w:r>
        <w:rPr>
          <w:rFonts w:hint="eastAsia"/>
        </w:rPr>
        <w:t>チームで踊るので、仲間を気づかう優しさや協調性も身に付きます。</w:t>
      </w:r>
    </w:p>
    <w:p w:rsidR="007D3002" w:rsidRDefault="007D3002" w:rsidP="007D3002">
      <w:pPr>
        <w:jc w:val="center"/>
      </w:pPr>
      <w:r>
        <w:rPr>
          <w:rFonts w:hint="eastAsia"/>
        </w:rPr>
        <w:t>音楽に合わせ、全身を使って、楽しく</w:t>
      </w:r>
      <w:r>
        <w:t>danceing</w:t>
      </w:r>
      <w:r>
        <w:t>！</w:t>
      </w:r>
    </w:p>
    <w:p w:rsidR="007D3002" w:rsidRDefault="007D3002" w:rsidP="007D3002">
      <w:pPr>
        <w:jc w:val="center"/>
      </w:pPr>
      <w:r>
        <w:rPr>
          <w:rFonts w:hint="eastAsia"/>
        </w:rPr>
        <w:t>たくさんの仲間たちが、</w:t>
      </w:r>
      <w:r w:rsidR="003E0462">
        <w:rPr>
          <w:rFonts w:hint="eastAsia"/>
        </w:rPr>
        <w:t>皆</w:t>
      </w:r>
      <w:r>
        <w:rPr>
          <w:rFonts w:hint="eastAsia"/>
        </w:rPr>
        <w:t>さんの参加を心待ちにしています。</w:t>
      </w:r>
    </w:p>
    <w:p w:rsidR="007D3002" w:rsidRDefault="007D3002" w:rsidP="007D3002"/>
    <w:p w:rsidR="007D3002" w:rsidRPr="00E670D1" w:rsidRDefault="007D3002" w:rsidP="007D3002">
      <w:pPr>
        <w:rPr>
          <w:b/>
          <w:color w:val="70AD47"/>
          <w:spacing w:val="10"/>
          <w:sz w:val="44"/>
          <w14:glow w14:rad="635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670D1">
        <w:rPr>
          <w:b/>
          <w:color w:val="70AD47"/>
          <w:spacing w:val="10"/>
          <w:sz w:val="44"/>
          <w14:glow w14:rad="63500">
            <w14:schemeClr w14:val="accent6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School Information</w:t>
      </w:r>
    </w:p>
    <w:p w:rsidR="007D3002" w:rsidRDefault="007D3002" w:rsidP="007D3002">
      <w:pPr>
        <w:pStyle w:val="a3"/>
        <w:numPr>
          <w:ilvl w:val="0"/>
          <w:numId w:val="1"/>
        </w:numPr>
        <w:ind w:leftChars="0"/>
      </w:pPr>
      <w:r>
        <w:t>練習日</w:t>
      </w:r>
      <w:r>
        <w:tab/>
      </w:r>
      <w:r>
        <w:t>：毎週日曜日</w:t>
      </w:r>
    </w:p>
    <w:p w:rsidR="007D3002" w:rsidRDefault="007D3002" w:rsidP="007D3002">
      <w:pPr>
        <w:pStyle w:val="a3"/>
        <w:numPr>
          <w:ilvl w:val="0"/>
          <w:numId w:val="1"/>
        </w:numPr>
        <w:ind w:leftChars="0"/>
      </w:pPr>
      <w:r>
        <w:t>練習時間</w:t>
      </w:r>
      <w:r>
        <w:tab/>
      </w:r>
      <w:r>
        <w:t>：</w:t>
      </w:r>
      <w:r>
        <w:t>10</w:t>
      </w:r>
      <w:r>
        <w:rPr>
          <w:rFonts w:hint="eastAsia"/>
        </w:rPr>
        <w:t>:</w:t>
      </w:r>
      <w:r>
        <w:t>00</w:t>
      </w:r>
      <w:r>
        <w:t>～</w:t>
      </w:r>
      <w:r>
        <w:t>12</w:t>
      </w:r>
      <w:r>
        <w:rPr>
          <w:rFonts w:hint="eastAsia"/>
        </w:rPr>
        <w:t>:</w:t>
      </w:r>
      <w:r>
        <w:t>00</w:t>
      </w:r>
    </w:p>
    <w:p w:rsidR="007D3002" w:rsidRDefault="007D3002" w:rsidP="007D3002">
      <w:pPr>
        <w:pStyle w:val="a3"/>
        <w:numPr>
          <w:ilvl w:val="0"/>
          <w:numId w:val="1"/>
        </w:numPr>
        <w:ind w:leftChars="0"/>
      </w:pPr>
      <w:r>
        <w:t>練習場所</w:t>
      </w:r>
      <w:r>
        <w:tab/>
      </w:r>
      <w:r>
        <w:t>：港市民スポーツセンター</w:t>
      </w:r>
    </w:p>
    <w:p w:rsidR="007D3002" w:rsidRDefault="007D3002" w:rsidP="007D3002">
      <w:r>
        <w:rPr>
          <w:rFonts w:hint="eastAsia"/>
        </w:rPr>
        <w:t>※大会前は練習日、練習時間が増えることもあります。</w:t>
      </w:r>
    </w:p>
    <w:p w:rsidR="007D3002" w:rsidRDefault="007D3002" w:rsidP="007D3002">
      <w:r>
        <w:rPr>
          <w:rFonts w:hint="eastAsia"/>
        </w:rPr>
        <w:t>※体験教室は随時受け付けております。お気軽にお電話ください。</w:t>
      </w:r>
    </w:p>
    <w:p w:rsidR="007D3002" w:rsidRDefault="00C36907" w:rsidP="007D3002">
      <w:pPr>
        <w:pStyle w:val="a3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2B2377" wp14:editId="2AFC785B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6200154" cy="3778945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154" cy="3778945"/>
                          <a:chOff x="0" y="0"/>
                          <a:chExt cx="6200154" cy="3778945"/>
                        </a:xfrm>
                      </wpg:grpSpPr>
                      <wps:wsp>
                        <wps:cNvPr id="4" name="爆発 2 4"/>
                        <wps:cNvSpPr/>
                        <wps:spPr>
                          <a:xfrm>
                            <a:off x="0" y="0"/>
                            <a:ext cx="6200154" cy="3778945"/>
                          </a:xfrm>
                          <a:prstGeom prst="irregularSeal2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6907" w:rsidRPr="00C36907" w:rsidRDefault="00C36907" w:rsidP="00C36907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爆発 2 2"/>
                        <wps:cNvSpPr/>
                        <wps:spPr>
                          <a:xfrm>
                            <a:off x="465827" y="284672"/>
                            <a:ext cx="5256000" cy="3204000"/>
                          </a:xfrm>
                          <a:prstGeom prst="irregularSeal2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6907" w:rsidRPr="00C36907" w:rsidRDefault="00C36907" w:rsidP="00C36907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C36907">
                                <w:rPr>
                                  <w:rFonts w:hint="eastAsia"/>
                                  <w:sz w:val="52"/>
                                  <w:szCs w:val="52"/>
                                </w:rPr>
                                <w:t>初めてでも</w:t>
                              </w:r>
                            </w:p>
                            <w:p w:rsidR="00C36907" w:rsidRPr="00C36907" w:rsidRDefault="00C36907" w:rsidP="00C36907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C36907">
                                <w:rPr>
                                  <w:rFonts w:hint="eastAsia"/>
                                  <w:sz w:val="52"/>
                                  <w:szCs w:val="52"/>
                                </w:rPr>
                                <w:t>大丈夫だよ</w:t>
                              </w:r>
                              <w:r w:rsidRPr="00C36907">
                                <w:rPr>
                                  <w:sz w:val="52"/>
                                  <w:szCs w:val="52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B2377" id="グループ化 5" o:spid="_x0000_s1028" style="position:absolute;left:0;text-align:left;margin-left:0;margin-top:10.4pt;width:488.2pt;height:297.55pt;z-index:251661312;mso-position-horizontal:left;mso-position-horizontal-relative:margin" coordsize="62001,37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L9XQMAAPgKAAAOAAAAZHJzL2Uyb0RvYy54bWzsVstOGzEU3VfqP1jel0mGSQIjBhRBQZUQ&#10;oIaKtePxZEby2K7tMKHLIlVddN2q39BN11X/Jqr4jV57HlBARYKWFSwGP+7z3HtPvLG1KDk6ZdoU&#10;UiS4v9LDiAkq00LMEvzmePfFGkbGEpESLgVL8BkzeGvz+bONSsUslLnkKdMIjAgTVyrBubUqDgJD&#10;c1YSsyIVE3CZSV0SC1s9C1JNKrBe8iDs9YZBJXWqtKTMGDjdqS/xprefZYzawywzzCKeYIjN+q/2&#10;36n7BpsbJJ5povKCNmGQe0RRkkKA087UDrEEzXVxw1RZUC2NzOwKlWUgs6ygzOcA2fR717LZ03Ku&#10;fC6zuJqpDiaA9hpO9zZLD06PNCrSBA8wEqSEEi3ff1+ef1ue/1yef/n16TMaOJAqNYtBdk+riTrS&#10;zcGs3rm8F5ku3X/ICC08vGcdvGxhEYXDIRSsP4gwonC3OhqtrUfeNolpDlW6oUfzl3doBq3jwMXX&#10;hVMpaCZziZd5GF6TnCjmy2AcBg1ekEeN18XHDxdff6AQRTVQXqhDycQGAHsoRF2iJFba2D0mS+QW&#10;CS60ZrM5J3rCCA99D5LTfWOhRKDUCjv/RvIi3S049xs3YGyba3RKYDQIpUzYoUsAtP6Q5MLJC+k0&#10;62t3AoC3mfmVPePMyXHxmmXQT1DuOhg/ydcd9X2cJicpq/0PevDXem9D87F4g85yBv47242BVvJq&#10;Ev3GTCPvVJkngk65V3v/m3Kn4T1LYTvlshBS32aA285zLd+CVEPjULKL6cLPWth2ylSmZ9BPWtbE&#10;ZBTdLaCs+8TYI6KBiYCzgF3tIXwyLqsEy2aFUS71u9vOnTw0PNxiVAGzJdi8nRPNMOKvBIzCej+K&#10;HBX6TTQYhbDRV2+mV2/EvNyW0CF94HFF/dLJW94uMy3LEyDhsfMKV0RQ8J1ganW72bY14wKNUzYe&#10;ezGgP0Xsvpgo6ow7nF2zHi9OiFZNb1tgjgPZjh+JrzV2Les0hRzPrcwK3/UO6RrXpgJABY7AHoET&#10;whuc0FUaiONuToiGg7VwhBHwY7gWDUdeG/q3ocFBOBi6OakJNOxFl0PT8m878P+UHezCB/LEDIDA&#10;f2aG1SdmeGxm8G8HeF75n5vmKejeb1f3nkkuH6ybvwEAAP//AwBQSwMEFAAGAAgAAAAhAMw7Wnnf&#10;AAAABwEAAA8AAABkcnMvZG93bnJldi54bWxMz8FKw0AQBuC74DssI3izm1QbbcymlKKeimAriLdp&#10;Mk1Cs7Mhu03St3c86XH4h3++yVaTbdVAvW8cG4hnESjiwpUNVwY+9693T6B8QC6xdUwGLuRhlV9f&#10;ZZiWbuQPGnahUlLCPkUDdQhdqrUvarLoZ64jluzoeotBxr7SZY+jlNtWz6Mo0RYblgs1drSpqTjt&#10;ztbA24jj+j5+Gban4+byvV+8f21jMub2Zlo/gwo0hb9l+OULHXIxHdyZS69aA/JIMDCPxC/p8jF5&#10;AHUwkMSLJeg80//9+Q8AAAD//wMAUEsBAi0AFAAGAAgAAAAhALaDOJL+AAAA4QEAABMAAAAAAAAA&#10;AAAAAAAAAAAAAFtDb250ZW50X1R5cGVzXS54bWxQSwECLQAUAAYACAAAACEAOP0h/9YAAACUAQAA&#10;CwAAAAAAAAAAAAAAAAAvAQAAX3JlbHMvLnJlbHNQSwECLQAUAAYACAAAACEAdkyS/V0DAAD4CgAA&#10;DgAAAAAAAAAAAAAAAAAuAgAAZHJzL2Uyb0RvYy54bWxQSwECLQAUAAYACAAAACEAzDtaed8AAAAH&#10;AQAADwAAAAAAAAAAAAAAAAC3BQAAZHJzL2Rvd25yZXYueG1sUEsFBgAAAAAEAAQA8wAAAMMGAAAA&#10;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 2 4" o:spid="_x0000_s1029" type="#_x0000_t72" style="position:absolute;width:62001;height:37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hdZwwAAANoAAAAPAAAAZHJzL2Rvd25yZXYueG1sRI9Pi8Iw&#10;FMTvgt8hvAVvmq7oIl2jiKLsgh78g+Dt0bxti81LTaLWb28WBI/DzPyGGU8bU4kbOV9aVvDZS0AQ&#10;Z1aXnCs47JfdEQgfkDVWlknBgzxMJ+3WGFNt77yl2y7kIkLYp6igCKFOpfRZQQZ9z9bE0fuzzmCI&#10;0uVSO7xHuKlkP0m+pMGS40KBNc0Lys67q1Gwctn1sg7lxtVr+TvUx+Hisjkp1floZt8gAjXhHX61&#10;f7SCAfxfiTdATp4AAAD//wMAUEsBAi0AFAAGAAgAAAAhANvh9svuAAAAhQEAABMAAAAAAAAAAAAA&#10;AAAAAAAAAFtDb250ZW50X1R5cGVzXS54bWxQSwECLQAUAAYACAAAACEAWvQsW78AAAAVAQAACwAA&#10;AAAAAAAAAAAAAAAfAQAAX3JlbHMvLnJlbHNQSwECLQAUAAYACAAAACEAtYYXWcMAAADaAAAADwAA&#10;AAAAAAAAAAAAAAAHAgAAZHJzL2Rvd25yZXYueG1sUEsFBgAAAAADAAMAtwAAAPcCAAAAAA==&#10;" fillcolor="#e25247 [3209]" stroked="f" strokeweight="1.5pt">
                  <v:stroke endcap="round"/>
                  <v:textbox>
                    <w:txbxContent>
                      <w:p w:rsidR="00C36907" w:rsidRPr="00C36907" w:rsidRDefault="00C36907" w:rsidP="00C36907">
                        <w:pPr>
                          <w:rPr>
                            <w:rFonts w:hint="eastAsia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爆発 2 2" o:spid="_x0000_s1030" type="#_x0000_t72" style="position:absolute;left:4658;top:2846;width:52560;height:32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eJDvgAAANoAAAAPAAAAZHJzL2Rvd25yZXYueG1sRE/LisIw&#10;FN0L/kO4gjtNdSFDNYr4gGGEkVHB7aW5NsXmpjax1r83gjDLw3nPFq0tRUO1LxwrGA0TEMSZ0wXn&#10;Ck7H7eALhA/IGkvHpOBJHhbzbmeGqXYP/qPmEHIRQ9inqMCEUKVS+syQRT90FXHkLq62GCKsc6lr&#10;fMRwW8pxkkykxYJjg8GKVoay6+Fu44z9bbOrpH3+rDf2bm7n5tc3e6X6vXY5BRGoDf/ij/tbKxjD&#10;+0r0g5y/AAAA//8DAFBLAQItABQABgAIAAAAIQDb4fbL7gAAAIUBAAATAAAAAAAAAAAAAAAAAAAA&#10;AABbQ29udGVudF9UeXBlc10ueG1sUEsBAi0AFAAGAAgAAAAhAFr0LFu/AAAAFQEAAAsAAAAAAAAA&#10;AAAAAAAAHwEAAF9yZWxzLy5yZWxzUEsBAi0AFAAGAAgAAAAhAG+F4kO+AAAA2gAAAA8AAAAAAAAA&#10;AAAAAAAABwIAAGRycy9kb3ducmV2LnhtbFBLBQYAAAAAAwADALcAAADyAgAAAAA=&#10;" fillcolor="#18276c [3215]" stroked="f" strokeweight="1.5pt">
                  <v:stroke endcap="round"/>
                  <v:textbox>
                    <w:txbxContent>
                      <w:p w:rsidR="00C36907" w:rsidRPr="00C36907" w:rsidRDefault="00C36907" w:rsidP="00C36907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C36907">
                          <w:rPr>
                            <w:rFonts w:hint="eastAsia"/>
                            <w:sz w:val="52"/>
                            <w:szCs w:val="52"/>
                          </w:rPr>
                          <w:t>初めてでも</w:t>
                        </w:r>
                      </w:p>
                      <w:p w:rsidR="00C36907" w:rsidRPr="00C36907" w:rsidRDefault="00C36907" w:rsidP="00C36907">
                        <w:pPr>
                          <w:jc w:val="center"/>
                          <w:rPr>
                            <w:rFonts w:hint="eastAsia"/>
                            <w:sz w:val="52"/>
                            <w:szCs w:val="52"/>
                          </w:rPr>
                        </w:pPr>
                        <w:r w:rsidRPr="00C36907">
                          <w:rPr>
                            <w:rFonts w:hint="eastAsia"/>
                            <w:sz w:val="52"/>
                            <w:szCs w:val="52"/>
                          </w:rPr>
                          <w:t>大丈夫だよ</w:t>
                        </w:r>
                        <w:r w:rsidRPr="00C36907">
                          <w:rPr>
                            <w:sz w:val="52"/>
                            <w:szCs w:val="52"/>
                          </w:rPr>
                          <w:t>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D3002">
        <w:t>お問合せ先</w:t>
      </w:r>
    </w:p>
    <w:p w:rsidR="007D3002" w:rsidRDefault="007D3002" w:rsidP="007D3002">
      <w:r>
        <w:rPr>
          <w:rFonts w:hint="eastAsia"/>
        </w:rPr>
        <w:t>レッドスターズ</w:t>
      </w:r>
      <w:r w:rsidR="003E0462">
        <w:rPr>
          <w:rFonts w:hint="eastAsia"/>
        </w:rPr>
        <w:t>・</w:t>
      </w:r>
      <w:r>
        <w:rPr>
          <w:rFonts w:hint="eastAsia"/>
        </w:rPr>
        <w:t>チアリーディングスクール</w:t>
      </w:r>
    </w:p>
    <w:p w:rsidR="007D3002" w:rsidRDefault="007D3002" w:rsidP="007D3002">
      <w:r>
        <w:rPr>
          <w:rFonts w:hint="eastAsia"/>
        </w:rPr>
        <w:t>スクール運営事務局（</w:t>
      </w:r>
      <w:r>
        <w:t>03-6666-XXXX</w:t>
      </w:r>
      <w:r>
        <w:t>）</w:t>
      </w:r>
    </w:p>
    <w:p w:rsidR="00C36193" w:rsidRPr="007D3002" w:rsidRDefault="00C36193"/>
    <w:sectPr w:rsidR="00C36193" w:rsidRPr="007D3002" w:rsidSect="00BA52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ADE" w:rsidRDefault="00BC0ADE" w:rsidP="00C36907">
      <w:r>
        <w:separator/>
      </w:r>
    </w:p>
  </w:endnote>
  <w:endnote w:type="continuationSeparator" w:id="0">
    <w:p w:rsidR="00BC0ADE" w:rsidRDefault="00BC0ADE" w:rsidP="00C3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ADE" w:rsidRDefault="00BC0ADE" w:rsidP="00C36907">
      <w:r>
        <w:separator/>
      </w:r>
    </w:p>
  </w:footnote>
  <w:footnote w:type="continuationSeparator" w:id="0">
    <w:p w:rsidR="00BC0ADE" w:rsidRDefault="00BC0ADE" w:rsidP="00C3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516D8"/>
    <w:multiLevelType w:val="hybridMultilevel"/>
    <w:tmpl w:val="3894F476"/>
    <w:lvl w:ilvl="0" w:tplc="B2D8B13C">
      <w:start w:val="1"/>
      <w:numFmt w:val="bullet"/>
      <w:lvlText w:val=""/>
      <w:lvlJc w:val="left"/>
      <w:pPr>
        <w:ind w:left="420" w:hanging="420"/>
      </w:pPr>
      <w:rPr>
        <w:rFonts w:ascii="Wingdings" w:hAnsi="Wingdings" w:hint="default"/>
        <w:color w:val="ED9690" w:themeColor="accent6" w:themeTint="99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02"/>
    <w:rsid w:val="000A4A65"/>
    <w:rsid w:val="000F3590"/>
    <w:rsid w:val="001344C7"/>
    <w:rsid w:val="00346302"/>
    <w:rsid w:val="003C3B74"/>
    <w:rsid w:val="003D448E"/>
    <w:rsid w:val="003E0462"/>
    <w:rsid w:val="003E436B"/>
    <w:rsid w:val="005C57B8"/>
    <w:rsid w:val="005F5A2E"/>
    <w:rsid w:val="0073550E"/>
    <w:rsid w:val="007678FB"/>
    <w:rsid w:val="0079172F"/>
    <w:rsid w:val="007D3002"/>
    <w:rsid w:val="007F0EDE"/>
    <w:rsid w:val="00891E40"/>
    <w:rsid w:val="008A3676"/>
    <w:rsid w:val="008B20E8"/>
    <w:rsid w:val="00992F88"/>
    <w:rsid w:val="00B1154E"/>
    <w:rsid w:val="00B31C24"/>
    <w:rsid w:val="00B560B9"/>
    <w:rsid w:val="00BB533E"/>
    <w:rsid w:val="00BC0ADE"/>
    <w:rsid w:val="00C36193"/>
    <w:rsid w:val="00C36907"/>
    <w:rsid w:val="00ED6158"/>
    <w:rsid w:val="00FC696A"/>
    <w:rsid w:val="00F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84FDE"/>
  <w15:chartTrackingRefBased/>
  <w15:docId w15:val="{25210F7B-E2AD-4ABB-94C2-8DB4D916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02"/>
    <w:pPr>
      <w:widowControl w:val="0"/>
      <w:jc w:val="both"/>
    </w:pPr>
    <w:rPr>
      <w:rFonts w:ascii="Calibri" w:eastAsia="ＭＳ Ｐゴシック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0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6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907"/>
    <w:rPr>
      <w:rFonts w:ascii="Calibri" w:eastAsia="ＭＳ Ｐゴシック" w:hAnsi="Calibri"/>
      <w:sz w:val="24"/>
    </w:rPr>
  </w:style>
  <w:style w:type="paragraph" w:styleId="a6">
    <w:name w:val="footer"/>
    <w:basedOn w:val="a"/>
    <w:link w:val="a7"/>
    <w:uiPriority w:val="99"/>
    <w:unhideWhenUsed/>
    <w:rsid w:val="00C36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907"/>
    <w:rPr>
      <w:rFonts w:ascii="Calibri" w:eastAsia="ＭＳ Ｐゴシック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天空">
  <a:themeElements>
    <a:clrScheme name="天空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天空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天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富士太郎</dc:creator>
  <cp:keywords/>
  <dc:description/>
  <cp:lastModifiedBy>富士太郎</cp:lastModifiedBy>
  <cp:revision>7</cp:revision>
  <dcterms:created xsi:type="dcterms:W3CDTF">2016-04-01T05:57:00Z</dcterms:created>
  <dcterms:modified xsi:type="dcterms:W3CDTF">2016-04-01T05:09:00Z</dcterms:modified>
</cp:coreProperties>
</file>